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F5" w:rsidRDefault="00A567F5" w:rsidP="00A567F5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5E4">
        <w:rPr>
          <w:rFonts w:ascii="Times New Roman" w:hAnsi="Times New Roman" w:cs="Times New Roman"/>
          <w:sz w:val="24"/>
          <w:szCs w:val="24"/>
        </w:rPr>
        <w:t>Frank Clifton Miller, Jr.</w:t>
      </w:r>
      <w:r w:rsidR="00710E35">
        <w:rPr>
          <w:rFonts w:ascii="Times New Roman" w:hAnsi="Times New Roman" w:cs="Times New Roman"/>
          <w:sz w:val="24"/>
          <w:szCs w:val="24"/>
        </w:rPr>
        <w:t>, M.D.,</w:t>
      </w:r>
      <w:r w:rsidRPr="004B4C94">
        <w:rPr>
          <w:rFonts w:ascii="Times New Roman" w:hAnsi="Times New Roman" w:cs="Times New Roman"/>
          <w:sz w:val="24"/>
          <w:szCs w:val="24"/>
        </w:rPr>
        <w:t xml:space="preserve"> </w:t>
      </w:r>
      <w:r w:rsidR="006305E4" w:rsidRPr="004B4C94">
        <w:rPr>
          <w:rFonts w:ascii="Times New Roman" w:hAnsi="Times New Roman" w:cs="Times New Roman"/>
          <w:sz w:val="24"/>
          <w:szCs w:val="24"/>
        </w:rPr>
        <w:t xml:space="preserve">came to </w:t>
      </w:r>
      <w:r w:rsidR="006305E4">
        <w:rPr>
          <w:rFonts w:ascii="Times New Roman" w:hAnsi="Times New Roman" w:cs="Times New Roman"/>
          <w:sz w:val="24"/>
          <w:szCs w:val="24"/>
        </w:rPr>
        <w:t>Dartmouth</w:t>
      </w:r>
      <w:r w:rsidR="006305E4" w:rsidRPr="004B4C94">
        <w:rPr>
          <w:rFonts w:ascii="Times New Roman" w:hAnsi="Times New Roman" w:cs="Times New Roman"/>
          <w:sz w:val="24"/>
          <w:szCs w:val="24"/>
        </w:rPr>
        <w:t xml:space="preserve"> from Lunenburg Senior High School in Massachusetts, </w:t>
      </w:r>
      <w:r w:rsidR="006305E4">
        <w:rPr>
          <w:rFonts w:ascii="Times New Roman" w:hAnsi="Times New Roman" w:cs="Times New Roman"/>
          <w:sz w:val="24"/>
          <w:szCs w:val="24"/>
        </w:rPr>
        <w:t xml:space="preserve">left early College early, </w:t>
      </w:r>
      <w:r w:rsidR="006305E4" w:rsidRPr="004B4C94">
        <w:rPr>
          <w:rFonts w:ascii="Times New Roman" w:hAnsi="Times New Roman" w:cs="Times New Roman"/>
          <w:sz w:val="24"/>
          <w:szCs w:val="24"/>
        </w:rPr>
        <w:t xml:space="preserve">finished medical school at the University of Vermont in 1971, completed a pediatrics residency, went to Wellsville as a general practitioner in 1972, and then completed an OB/GYN residency at State University of </w:t>
      </w:r>
      <w:r w:rsidR="006305E4" w:rsidRPr="000A3D36">
        <w:rPr>
          <w:rFonts w:ascii="Times New Roman" w:hAnsi="Times New Roman" w:cs="Times New Roman"/>
          <w:sz w:val="24"/>
          <w:szCs w:val="24"/>
        </w:rPr>
        <w:t xml:space="preserve">New York in Buffalo in 1982. </w:t>
      </w:r>
      <w:r w:rsidR="006305E4">
        <w:rPr>
          <w:rFonts w:ascii="Times New Roman" w:hAnsi="Times New Roman" w:cs="Times New Roman"/>
          <w:sz w:val="24"/>
          <w:szCs w:val="24"/>
        </w:rPr>
        <w:t xml:space="preserve">  He</w:t>
      </w:r>
      <w:r w:rsidRPr="004B4C94">
        <w:rPr>
          <w:rFonts w:ascii="Times New Roman" w:hAnsi="Times New Roman" w:cs="Times New Roman"/>
          <w:sz w:val="24"/>
          <w:szCs w:val="24"/>
        </w:rPr>
        <w:t xml:space="preserve"> </w:t>
      </w:r>
      <w:r w:rsidR="00601FC3">
        <w:rPr>
          <w:rFonts w:ascii="Times New Roman" w:hAnsi="Times New Roman" w:cs="Times New Roman"/>
          <w:sz w:val="24"/>
          <w:szCs w:val="24"/>
        </w:rPr>
        <w:t>di</w:t>
      </w:r>
      <w:r w:rsidRPr="004B4C94">
        <w:rPr>
          <w:rFonts w:ascii="Times New Roman" w:hAnsi="Times New Roman" w:cs="Times New Roman"/>
          <w:sz w:val="24"/>
          <w:szCs w:val="24"/>
        </w:rPr>
        <w:t>ed in an auto accident on October 26</w:t>
      </w:r>
      <w:r w:rsidR="0027775F">
        <w:rPr>
          <w:rFonts w:ascii="Times New Roman" w:hAnsi="Times New Roman" w:cs="Times New Roman"/>
          <w:sz w:val="24"/>
          <w:szCs w:val="24"/>
        </w:rPr>
        <w:t>, 2015</w:t>
      </w:r>
      <w:r w:rsidRPr="004B4C94">
        <w:rPr>
          <w:rFonts w:ascii="Times New Roman" w:hAnsi="Times New Roman" w:cs="Times New Roman"/>
          <w:sz w:val="24"/>
          <w:szCs w:val="24"/>
        </w:rPr>
        <w:t xml:space="preserve">.  Cliff was on his way to care for a patient in Wellsville. </w:t>
      </w:r>
      <w:r w:rsidRPr="000A3D36">
        <w:rPr>
          <w:rFonts w:ascii="Times New Roman" w:hAnsi="Times New Roman" w:cs="Times New Roman"/>
          <w:sz w:val="24"/>
          <w:szCs w:val="24"/>
        </w:rPr>
        <w:t>The father of six children, Cliff delivered more than 8,400 babies and cared for thousands of women and children during his lifetime.  Cliff is survived by his widow Dianna Fleming</w:t>
      </w:r>
      <w:r w:rsidR="00630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45C" w:rsidRDefault="0056145C" w:rsidP="00A567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45C" w:rsidRPr="0056145C" w:rsidRDefault="0056145C" w:rsidP="0056145C">
      <w:pPr>
        <w:rPr>
          <w:rFonts w:eastAsia="Times New Roman" w:cs="Times New Roman"/>
          <w:color w:val="0000FF"/>
          <w:sz w:val="28"/>
          <w:szCs w:val="28"/>
          <w:u w:val="single"/>
        </w:rPr>
      </w:pPr>
      <w:r>
        <w:rPr>
          <w:rFonts w:cs="Times New Roman"/>
        </w:rPr>
        <w:t xml:space="preserve">Reference: </w:t>
      </w:r>
      <w:hyperlink r:id="rId5" w:history="1">
        <w:r w:rsidRPr="0056145C">
          <w:rPr>
            <w:rFonts w:eastAsia="Times New Roman" w:cs="Times New Roman"/>
            <w:color w:val="0000FF"/>
            <w:sz w:val="28"/>
            <w:szCs w:val="28"/>
            <w:u w:val="single"/>
          </w:rPr>
          <w:t>http://www.legacy.com/obituaries/wellsvilledaily/obituary.aspx?pid=176261472</w:t>
        </w:r>
      </w:hyperlink>
    </w:p>
    <w:p w:rsidR="0056145C" w:rsidRPr="000A3D36" w:rsidRDefault="0056145C" w:rsidP="00A567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56145C" w:rsidRPr="000A3D36" w:rsidSect="005C24A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F"/>
    <w:rsid w:val="00014FE1"/>
    <w:rsid w:val="00022B8C"/>
    <w:rsid w:val="000F57B0"/>
    <w:rsid w:val="00127BA1"/>
    <w:rsid w:val="00140FF0"/>
    <w:rsid w:val="00173924"/>
    <w:rsid w:val="001C3EC0"/>
    <w:rsid w:val="001D203F"/>
    <w:rsid w:val="001E5063"/>
    <w:rsid w:val="00211163"/>
    <w:rsid w:val="00215394"/>
    <w:rsid w:val="00223FA9"/>
    <w:rsid w:val="002351DF"/>
    <w:rsid w:val="00246AB9"/>
    <w:rsid w:val="00264406"/>
    <w:rsid w:val="0027775F"/>
    <w:rsid w:val="002C5F66"/>
    <w:rsid w:val="002D273F"/>
    <w:rsid w:val="002F67B8"/>
    <w:rsid w:val="0034450A"/>
    <w:rsid w:val="003503AB"/>
    <w:rsid w:val="003610CD"/>
    <w:rsid w:val="003622E7"/>
    <w:rsid w:val="0038704D"/>
    <w:rsid w:val="00387F2B"/>
    <w:rsid w:val="003B30A7"/>
    <w:rsid w:val="003E023D"/>
    <w:rsid w:val="004021D8"/>
    <w:rsid w:val="00432B56"/>
    <w:rsid w:val="004426AB"/>
    <w:rsid w:val="00482218"/>
    <w:rsid w:val="00485A55"/>
    <w:rsid w:val="004E6806"/>
    <w:rsid w:val="00526CD3"/>
    <w:rsid w:val="00532F10"/>
    <w:rsid w:val="0056145C"/>
    <w:rsid w:val="00585AC1"/>
    <w:rsid w:val="00586290"/>
    <w:rsid w:val="005A7681"/>
    <w:rsid w:val="005C5CD4"/>
    <w:rsid w:val="005D2854"/>
    <w:rsid w:val="005F1C6A"/>
    <w:rsid w:val="005F2ABC"/>
    <w:rsid w:val="00601FC3"/>
    <w:rsid w:val="006305E4"/>
    <w:rsid w:val="0069782D"/>
    <w:rsid w:val="006A6A13"/>
    <w:rsid w:val="006B5B71"/>
    <w:rsid w:val="006B6A55"/>
    <w:rsid w:val="006B7A86"/>
    <w:rsid w:val="00710E35"/>
    <w:rsid w:val="007157D3"/>
    <w:rsid w:val="00743C48"/>
    <w:rsid w:val="00771D33"/>
    <w:rsid w:val="00793A9F"/>
    <w:rsid w:val="007B22EC"/>
    <w:rsid w:val="008361C3"/>
    <w:rsid w:val="00870846"/>
    <w:rsid w:val="008938FD"/>
    <w:rsid w:val="008A6DE7"/>
    <w:rsid w:val="0090189E"/>
    <w:rsid w:val="00911231"/>
    <w:rsid w:val="00936D6D"/>
    <w:rsid w:val="00951BCF"/>
    <w:rsid w:val="00960F2F"/>
    <w:rsid w:val="00A3331A"/>
    <w:rsid w:val="00A375DA"/>
    <w:rsid w:val="00A45DFA"/>
    <w:rsid w:val="00A567F5"/>
    <w:rsid w:val="00AA6BB9"/>
    <w:rsid w:val="00AE76DF"/>
    <w:rsid w:val="00B1773A"/>
    <w:rsid w:val="00B34902"/>
    <w:rsid w:val="00B41234"/>
    <w:rsid w:val="00B42597"/>
    <w:rsid w:val="00B73850"/>
    <w:rsid w:val="00B865E7"/>
    <w:rsid w:val="00B9444A"/>
    <w:rsid w:val="00BA5119"/>
    <w:rsid w:val="00BD330F"/>
    <w:rsid w:val="00BD3C79"/>
    <w:rsid w:val="00BE6AB5"/>
    <w:rsid w:val="00C11EBB"/>
    <w:rsid w:val="00C1495D"/>
    <w:rsid w:val="00C21F1F"/>
    <w:rsid w:val="00C35E0D"/>
    <w:rsid w:val="00C46A6B"/>
    <w:rsid w:val="00C561C4"/>
    <w:rsid w:val="00C87C6D"/>
    <w:rsid w:val="00CE4E5E"/>
    <w:rsid w:val="00CF61C8"/>
    <w:rsid w:val="00D06E84"/>
    <w:rsid w:val="00D55101"/>
    <w:rsid w:val="00D5769D"/>
    <w:rsid w:val="00D633FB"/>
    <w:rsid w:val="00D66E13"/>
    <w:rsid w:val="00D729D7"/>
    <w:rsid w:val="00D76072"/>
    <w:rsid w:val="00DB7330"/>
    <w:rsid w:val="00DF6037"/>
    <w:rsid w:val="00E154DA"/>
    <w:rsid w:val="00E23C19"/>
    <w:rsid w:val="00E41767"/>
    <w:rsid w:val="00E834CC"/>
    <w:rsid w:val="00EA0260"/>
    <w:rsid w:val="00EA75E9"/>
    <w:rsid w:val="00EE43F7"/>
    <w:rsid w:val="00F315E2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19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34450A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24A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4A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8"/>
    <w:unhideWhenUsed/>
    <w:rsid w:val="0048221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4450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40FF0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40FF0"/>
    <w:rPr>
      <w:b/>
      <w:bCs/>
    </w:rPr>
  </w:style>
  <w:style w:type="character" w:customStyle="1" w:styleId="paragraph-0">
    <w:name w:val="paragraph-0"/>
    <w:basedOn w:val="DefaultParagraphFont"/>
    <w:rsid w:val="00D06E84"/>
  </w:style>
  <w:style w:type="paragraph" w:styleId="HTMLPreformatted">
    <w:name w:val="HTML Preformatted"/>
    <w:basedOn w:val="Normal"/>
    <w:link w:val="HTMLPreformattedChar"/>
    <w:uiPriority w:val="99"/>
    <w:unhideWhenUsed/>
    <w:rsid w:val="00C8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C6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87C6D"/>
    <w:pPr>
      <w:spacing w:after="0" w:line="240" w:lineRule="auto"/>
    </w:pPr>
  </w:style>
  <w:style w:type="character" w:customStyle="1" w:styleId="highlightnode">
    <w:name w:val="highlightnode"/>
    <w:basedOn w:val="DefaultParagraphFont"/>
    <w:rsid w:val="00CF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19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34450A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24A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4A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8"/>
    <w:unhideWhenUsed/>
    <w:rsid w:val="0048221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4450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40FF0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40FF0"/>
    <w:rPr>
      <w:b/>
      <w:bCs/>
    </w:rPr>
  </w:style>
  <w:style w:type="character" w:customStyle="1" w:styleId="paragraph-0">
    <w:name w:val="paragraph-0"/>
    <w:basedOn w:val="DefaultParagraphFont"/>
    <w:rsid w:val="00D06E84"/>
  </w:style>
  <w:style w:type="paragraph" w:styleId="HTMLPreformatted">
    <w:name w:val="HTML Preformatted"/>
    <w:basedOn w:val="Normal"/>
    <w:link w:val="HTMLPreformattedChar"/>
    <w:uiPriority w:val="99"/>
    <w:unhideWhenUsed/>
    <w:rsid w:val="00C8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C6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87C6D"/>
    <w:pPr>
      <w:spacing w:after="0" w:line="240" w:lineRule="auto"/>
    </w:pPr>
  </w:style>
  <w:style w:type="character" w:customStyle="1" w:styleId="highlightnode">
    <w:name w:val="highlightnode"/>
    <w:basedOn w:val="DefaultParagraphFont"/>
    <w:rsid w:val="00CF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wellsvilledaily/obituary.aspx?pid=176261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2016-09-10T17:38:00Z</dcterms:created>
  <dcterms:modified xsi:type="dcterms:W3CDTF">2016-09-10T17:38:00Z</dcterms:modified>
</cp:coreProperties>
</file>