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E9" w:rsidRPr="004864E9" w:rsidRDefault="00AF2208" w:rsidP="00F1286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864E9">
        <w:rPr>
          <w:rFonts w:ascii="Times New Roman" w:hAnsi="Times New Roman" w:cs="Times New Roman"/>
          <w:sz w:val="24"/>
          <w:szCs w:val="24"/>
        </w:rPr>
        <w:t>James Stuart Patrick</w:t>
      </w:r>
      <w:r w:rsidR="004864E9" w:rsidRPr="004864E9">
        <w:rPr>
          <w:rFonts w:ascii="Times New Roman" w:hAnsi="Times New Roman" w:cs="Times New Roman"/>
          <w:sz w:val="24"/>
          <w:szCs w:val="24"/>
        </w:rPr>
        <w:t>, M.F.A.,</w:t>
      </w:r>
      <w:r w:rsidRPr="004864E9">
        <w:rPr>
          <w:rFonts w:ascii="Times New Roman" w:hAnsi="Times New Roman" w:cs="Times New Roman"/>
          <w:sz w:val="24"/>
          <w:szCs w:val="24"/>
        </w:rPr>
        <w:t xml:space="preserve"> </w:t>
      </w:r>
      <w:r w:rsidR="004864E9" w:rsidRPr="004864E9">
        <w:rPr>
          <w:rFonts w:ascii="Times New Roman" w:hAnsi="Times New Roman" w:cs="Times New Roman"/>
          <w:sz w:val="24"/>
          <w:szCs w:val="24"/>
        </w:rPr>
        <w:t>c</w:t>
      </w:r>
      <w:r w:rsidRPr="004864E9">
        <w:rPr>
          <w:rFonts w:ascii="Times New Roman" w:hAnsi="Times New Roman" w:cs="Times New Roman"/>
          <w:sz w:val="24"/>
          <w:szCs w:val="24"/>
        </w:rPr>
        <w:t xml:space="preserve">ame to the College from Theodore Roosevelt High School in East Chicago, Indiana. At College, he majored in </w:t>
      </w:r>
      <w:r w:rsidR="004864E9" w:rsidRPr="004864E9">
        <w:rPr>
          <w:rFonts w:ascii="Times New Roman" w:hAnsi="Times New Roman" w:cs="Times New Roman"/>
          <w:sz w:val="24"/>
          <w:szCs w:val="24"/>
        </w:rPr>
        <w:t>M</w:t>
      </w:r>
      <w:r w:rsidRPr="004864E9">
        <w:rPr>
          <w:rFonts w:ascii="Times New Roman" w:hAnsi="Times New Roman" w:cs="Times New Roman"/>
          <w:sz w:val="24"/>
          <w:szCs w:val="24"/>
        </w:rPr>
        <w:t xml:space="preserve">usic and was a brother of Tau Epsilon Phi. Jim was a Jazz Scholar, author, composer, Grammy Award winner, and known as a "Cool Dude."  Jim received his M.F.A. degree from Princeton University where he also served on the faculty (1971-73). He held positions at Cornell University as Junior Fellow in The Society for the Humanities (1974-1976) and Lecturer in The Department of Music (1976-77), and joined the faculty at the University at Buffalo in 1978. </w:t>
      </w:r>
      <w:r w:rsidR="004864E9" w:rsidRPr="004864E9">
        <w:rPr>
          <w:rFonts w:ascii="Times New Roman" w:hAnsi="Times New Roman" w:cs="Times New Roman"/>
          <w:sz w:val="24"/>
          <w:szCs w:val="24"/>
        </w:rPr>
        <w:t xml:space="preserve"> Jim died on July 25, 2013.  </w:t>
      </w:r>
      <w:r w:rsidRPr="004864E9">
        <w:rPr>
          <w:rFonts w:ascii="Times New Roman" w:hAnsi="Times New Roman" w:cs="Times New Roman"/>
          <w:sz w:val="24"/>
          <w:szCs w:val="24"/>
        </w:rPr>
        <w:t>He is survived by his cousin John J. Patrick ('57).</w:t>
      </w:r>
      <w:r w:rsidR="00C03B72" w:rsidRPr="0048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E9" w:rsidRPr="004864E9" w:rsidRDefault="004864E9" w:rsidP="00F1286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864E9" w:rsidRPr="004864E9" w:rsidRDefault="00C03B72" w:rsidP="00F1286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864E9">
        <w:rPr>
          <w:rFonts w:ascii="Times New Roman" w:hAnsi="Times New Roman" w:cs="Times New Roman"/>
          <w:sz w:val="24"/>
          <w:szCs w:val="24"/>
        </w:rPr>
        <w:t xml:space="preserve">A tribute to Jim was put up at </w:t>
      </w:r>
      <w:bookmarkStart w:id="0" w:name="_GoBack"/>
      <w:bookmarkEnd w:id="0"/>
      <w:r w:rsidR="002A439C">
        <w:fldChar w:fldCharType="begin"/>
      </w:r>
      <w:r w:rsidR="002A439C">
        <w:instrText xml:space="preserve"> HYPERLINK "https://www.facebook.com/MichaelRoyalTrio/posts/401895703253532" </w:instrText>
      </w:r>
      <w:r w:rsidR="002A439C">
        <w:fldChar w:fldCharType="separate"/>
      </w:r>
      <w:r w:rsidR="004864E9" w:rsidRPr="004864E9">
        <w:rPr>
          <w:rStyle w:val="Hyperlink"/>
          <w:rFonts w:ascii="Times New Roman" w:hAnsi="Times New Roman" w:cs="Times New Roman"/>
          <w:sz w:val="24"/>
          <w:szCs w:val="24"/>
        </w:rPr>
        <w:t>https://www.facebook.com/MichaelRoyalTrio/posts/401895703253532</w:t>
      </w:r>
      <w:r w:rsidR="002A439C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4864E9" w:rsidRPr="00486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E9" w:rsidRPr="004864E9" w:rsidRDefault="004864E9" w:rsidP="00F1286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D2FF7" w:rsidRPr="004864E9" w:rsidRDefault="004864E9" w:rsidP="00F1286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864E9">
        <w:rPr>
          <w:rFonts w:ascii="Times New Roman" w:hAnsi="Times New Roman" w:cs="Times New Roman"/>
          <w:sz w:val="24"/>
          <w:szCs w:val="24"/>
        </w:rPr>
        <w:t xml:space="preserve">Reference: </w:t>
      </w:r>
    </w:p>
    <w:p w:rsidR="004864E9" w:rsidRPr="004864E9" w:rsidRDefault="002A439C" w:rsidP="004864E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hyperlink r:id="rId5" w:history="1">
        <w:r w:rsidR="004864E9" w:rsidRPr="004864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http://www.legacy.com/obituaries/buffalonews/obituary.aspx?n=james-s-patrick&amp;pid=166094721&amp;fhid=5179 </w:t>
        </w:r>
      </w:hyperlink>
    </w:p>
    <w:p w:rsidR="004864E9" w:rsidRPr="004864E9" w:rsidRDefault="004864E9" w:rsidP="00F1286A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4864E9" w:rsidRPr="004864E9" w:rsidSect="00F1286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5E"/>
    <w:rsid w:val="002A439C"/>
    <w:rsid w:val="003F283A"/>
    <w:rsid w:val="004864E9"/>
    <w:rsid w:val="004D2FF7"/>
    <w:rsid w:val="00AF2208"/>
    <w:rsid w:val="00B3235E"/>
    <w:rsid w:val="00C03B72"/>
    <w:rsid w:val="00CD7D8D"/>
    <w:rsid w:val="00F1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286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86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86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286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86A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86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cy.com/obituaries/buffalonews/obituary.aspx?n=james-s-patrick&amp;pid=166094721&amp;fhid=5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2016-09-10T17:48:00Z</dcterms:created>
  <dcterms:modified xsi:type="dcterms:W3CDTF">2016-09-10T17:48:00Z</dcterms:modified>
</cp:coreProperties>
</file>