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Default="00B1668B" w:rsidP="00B1668B">
      <w:bookmarkStart w:id="0" w:name="_GoBack"/>
      <w:bookmarkEnd w:id="0"/>
      <w:r>
        <w:t>Hugh James McCarthy</w:t>
      </w:r>
      <w:r w:rsidR="00F95FF6">
        <w:t>, J.D.,</w:t>
      </w:r>
      <w:r>
        <w:t xml:space="preserve"> came to the College from Loyola Academy.  At College he</w:t>
      </w:r>
      <w:r w:rsidR="00682972">
        <w:t xml:space="preserve"> </w:t>
      </w:r>
      <w:r>
        <w:t>majored in Economic Geography, was a brother of Alpha Chi Alpha, the Dartmouth Outing Club, Newman Club, Yacht</w:t>
      </w:r>
      <w:r w:rsidR="00682972">
        <w:t xml:space="preserve"> </w:t>
      </w:r>
      <w:r>
        <w:t xml:space="preserve">Club, and Project Mexico.  He earned his J.D. from the University </w:t>
      </w:r>
      <w:proofErr w:type="gramStart"/>
      <w:r>
        <w:t>of</w:t>
      </w:r>
      <w:proofErr w:type="gramEnd"/>
      <w:r>
        <w:t xml:space="preserve"> Michigan Law School in 1972. </w:t>
      </w:r>
      <w:r w:rsidR="00682972">
        <w:t xml:space="preserve"> </w:t>
      </w:r>
      <w:r>
        <w:t xml:space="preserve">Hugh went abroad, married, and enlisted in the Navy, before having two </w:t>
      </w:r>
      <w:proofErr w:type="gramStart"/>
      <w:r>
        <w:t>children,</w:t>
      </w:r>
      <w:proofErr w:type="gramEnd"/>
      <w:r>
        <w:t xml:space="preserve"> and a promising career in law in Chicago. To the many with whom he sailed, hunted or played golf, he was a gentleman and consummate sportsman. He was described as the child</w:t>
      </w:r>
      <w:r w:rsidR="00682972">
        <w:t xml:space="preserve"> </w:t>
      </w:r>
      <w:r>
        <w:t>who never quite grew up, and the thoughtful, brilliant, generous father that he was.</w:t>
      </w:r>
      <w:r w:rsidR="00682972" w:rsidRPr="00682972">
        <w:t xml:space="preserve"> </w:t>
      </w:r>
      <w:r w:rsidR="00682972">
        <w:t xml:space="preserve"> Hugh died in December, 2012 in Mexico.</w:t>
      </w:r>
      <w:r>
        <w:t xml:space="preserve"> He leaves behind echoes of his thirst for knowledge, love of sailing, quirky sense of humor and penchant for exploration. </w:t>
      </w:r>
      <w:r w:rsidR="00682972">
        <w:t xml:space="preserve">He </w:t>
      </w:r>
      <w:r>
        <w:t xml:space="preserve">is survived by his daughter, Mary </w:t>
      </w:r>
      <w:proofErr w:type="spellStart"/>
      <w:r>
        <w:t>Rinella</w:t>
      </w:r>
      <w:proofErr w:type="spellEnd"/>
      <w:r>
        <w:t>, his son, Hugh J. McCarthy III, sister, Margaret McCarthy Johnson and six grandchildren.</w:t>
      </w:r>
    </w:p>
    <w:p w:rsidR="00682972" w:rsidRDefault="00A6509F" w:rsidP="00B1668B">
      <w:r>
        <w:t xml:space="preserve">Reference: </w:t>
      </w:r>
      <w:hyperlink r:id="rId5" w:history="1">
        <w:r w:rsidRPr="00C40649">
          <w:rPr>
            <w:rStyle w:val="Hyperlink"/>
          </w:rPr>
          <w:t>http://www.legacy.com/obituaries/chicagotribune/obituary.aspx?n=hugh-mccarthy&amp;pid=162847944</w:t>
        </w:r>
      </w:hyperlink>
      <w:r>
        <w:t xml:space="preserve"> </w:t>
      </w:r>
    </w:p>
    <w:sectPr w:rsidR="00682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8B"/>
    <w:rsid w:val="00682972"/>
    <w:rsid w:val="00A41456"/>
    <w:rsid w:val="00A6509F"/>
    <w:rsid w:val="00B1668B"/>
    <w:rsid w:val="00B3235E"/>
    <w:rsid w:val="00B33B68"/>
    <w:rsid w:val="00CD7D8D"/>
    <w:rsid w:val="00F9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acy.com/obituaries/chicagotribune/obituary.aspx?n=hugh-mccarthy&amp;pid=1628479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2016-09-10T17:35:00Z</dcterms:created>
  <dcterms:modified xsi:type="dcterms:W3CDTF">2016-09-10T17:35:00Z</dcterms:modified>
</cp:coreProperties>
</file>