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B5" w:rsidRDefault="003F0EB5" w:rsidP="0033687E">
      <w:r>
        <w:t>Robert Edward Fisher, Jr.</w:t>
      </w:r>
      <w:r w:rsidR="00912716">
        <w:t>, M.A.</w:t>
      </w:r>
      <w:r w:rsidR="0031128C">
        <w:t>,</w:t>
      </w:r>
      <w:r>
        <w:t xml:space="preserve"> </w:t>
      </w:r>
      <w:r w:rsidR="00C403D8">
        <w:t xml:space="preserve">majored in Sociology and </w:t>
      </w:r>
      <w:r>
        <w:t>was a member of Zeta Psi.  He helped pay his way through school by playing guitar in a rock band, the Renegades.  Within months of graduating, Fish was flying combat missions over Vietnam, earning a Distinguished Flying Cross.  He retired after 21 years with the Air Force.  He earned masters</w:t>
      </w:r>
      <w:r w:rsidR="00912716">
        <w:t>’</w:t>
      </w:r>
      <w:r>
        <w:t xml:space="preserve"> degrees in International Relations </w:t>
      </w:r>
      <w:r w:rsidR="00912716">
        <w:t xml:space="preserve">from Troy State University in 1987 </w:t>
      </w:r>
      <w:r>
        <w:t>and Computers in Education</w:t>
      </w:r>
      <w:r w:rsidR="00912716">
        <w:t xml:space="preserve"> from National University in1988.</w:t>
      </w:r>
      <w:r>
        <w:t xml:space="preserve">  He designed complex scenarios with political and military ramifications as a senior war-gaming specialist for Titan Systems Corp. in Point Loma, California.  A professional student, Bob enjoyed learning</w:t>
      </w:r>
      <w:r w:rsidR="0033687E">
        <w:t xml:space="preserve"> </w:t>
      </w:r>
      <w:r>
        <w:t>and teaching all his life.  Bob died of colon cancer on October 1, 2000.</w:t>
      </w:r>
      <w:r w:rsidR="0033687E">
        <w:t xml:space="preserve"> </w:t>
      </w:r>
      <w:r>
        <w:t xml:space="preserve">Survivors include his wife, Barbara, and son Eric of San Diego.  </w:t>
      </w:r>
    </w:p>
    <w:p w:rsidR="00B453A1" w:rsidRDefault="00B453A1" w:rsidP="003F0EB5">
      <w:bookmarkStart w:id="0" w:name="_GoBack"/>
      <w:bookmarkEnd w:id="0"/>
    </w:p>
    <w:p w:rsidR="00B3235E" w:rsidRDefault="00B3235E"/>
    <w:sectPr w:rsidR="00B32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B5"/>
    <w:rsid w:val="000228C7"/>
    <w:rsid w:val="0031128C"/>
    <w:rsid w:val="0033687E"/>
    <w:rsid w:val="003F0EB5"/>
    <w:rsid w:val="00912716"/>
    <w:rsid w:val="00A41456"/>
    <w:rsid w:val="00B3235E"/>
    <w:rsid w:val="00B453A1"/>
    <w:rsid w:val="00C403D8"/>
    <w:rsid w:val="00C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2016-09-10T15:51:00Z</dcterms:created>
  <dcterms:modified xsi:type="dcterms:W3CDTF">2016-09-10T15:51:00Z</dcterms:modified>
</cp:coreProperties>
</file>