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ED" w:rsidRPr="001C73A6" w:rsidRDefault="005F75ED" w:rsidP="005F75ED">
      <w:pPr>
        <w:rPr>
          <w:sz w:val="24"/>
          <w:szCs w:val="24"/>
        </w:rPr>
      </w:pPr>
      <w:bookmarkStart w:id="0" w:name="_GoBack"/>
      <w:bookmarkEnd w:id="0"/>
      <w:r w:rsidRPr="001C73A6">
        <w:rPr>
          <w:sz w:val="24"/>
          <w:szCs w:val="24"/>
        </w:rPr>
        <w:t>Laurie Nichols Dodge came to the College from the St. Paul's School.</w:t>
      </w:r>
      <w:r w:rsidR="00824819" w:rsidRPr="001C73A6">
        <w:rPr>
          <w:sz w:val="24"/>
          <w:szCs w:val="24"/>
        </w:rPr>
        <w:t xml:space="preserve"> </w:t>
      </w:r>
      <w:r w:rsidRPr="001C73A6">
        <w:rPr>
          <w:sz w:val="24"/>
          <w:szCs w:val="24"/>
        </w:rPr>
        <w:t>His hometown was Portsmouth, New Hampshire.  He left the College early.</w:t>
      </w:r>
      <w:r w:rsidR="00824819" w:rsidRPr="001C73A6">
        <w:rPr>
          <w:sz w:val="24"/>
          <w:szCs w:val="24"/>
        </w:rPr>
        <w:t xml:space="preserve"> </w:t>
      </w:r>
      <w:r w:rsidRPr="001C73A6">
        <w:rPr>
          <w:sz w:val="24"/>
          <w:szCs w:val="24"/>
        </w:rPr>
        <w:t>Laurie died in January, 1972.</w:t>
      </w:r>
      <w:r w:rsidR="00824819" w:rsidRPr="001C73A6">
        <w:rPr>
          <w:sz w:val="24"/>
          <w:szCs w:val="24"/>
        </w:rPr>
        <w:t xml:space="preserve">  </w:t>
      </w:r>
      <w:r w:rsidR="00977A90">
        <w:rPr>
          <w:sz w:val="24"/>
          <w:szCs w:val="24"/>
        </w:rPr>
        <w:t xml:space="preserve">        </w:t>
      </w:r>
      <w:r w:rsidR="00824819" w:rsidRPr="001C73A6">
        <w:rPr>
          <w:sz w:val="24"/>
          <w:szCs w:val="24"/>
        </w:rPr>
        <w:t>There is no known obituary.</w:t>
      </w:r>
    </w:p>
    <w:sectPr w:rsidR="005F75ED" w:rsidRPr="001C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ED"/>
    <w:rsid w:val="001C73A6"/>
    <w:rsid w:val="0033723F"/>
    <w:rsid w:val="005F75ED"/>
    <w:rsid w:val="00824819"/>
    <w:rsid w:val="00897E50"/>
    <w:rsid w:val="00977A90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2016-09-10T15:41:00Z</dcterms:created>
  <dcterms:modified xsi:type="dcterms:W3CDTF">2016-09-10T15:41:00Z</dcterms:modified>
</cp:coreProperties>
</file>